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CF6786" w14:textId="77777777" w:rsidR="00F52E14" w:rsidRPr="007B7ACE" w:rsidRDefault="00F071D3">
      <w:pPr>
        <w:rPr>
          <w:sz w:val="24"/>
          <w:szCs w:val="24"/>
        </w:rPr>
      </w:pPr>
      <w:r w:rsidRPr="007B7ACE">
        <w:rPr>
          <w:sz w:val="24"/>
          <w:szCs w:val="24"/>
        </w:rPr>
        <w:t>Nom: _______________________________________</w:t>
      </w:r>
      <w:r w:rsidRPr="007B7ACE">
        <w:rPr>
          <w:sz w:val="24"/>
          <w:szCs w:val="24"/>
        </w:rPr>
        <w:tab/>
        <w:t>Prénom:___________________________________</w:t>
      </w:r>
    </w:p>
    <w:p w14:paraId="07C3546D" w14:textId="4274F544" w:rsidR="00F071D3" w:rsidRPr="007B7ACE" w:rsidRDefault="00365321" w:rsidP="00F071D3">
      <w:pPr>
        <w:jc w:val="center"/>
        <w:rPr>
          <w:b/>
          <w:i/>
          <w:sz w:val="28"/>
          <w:szCs w:val="24"/>
        </w:rPr>
      </w:pPr>
      <w:r>
        <w:rPr>
          <w:b/>
          <w:i/>
          <w:sz w:val="28"/>
          <w:szCs w:val="24"/>
        </w:rPr>
        <w:t>Qui a une bonne routine quotidienne ?</w:t>
      </w:r>
    </w:p>
    <w:p w14:paraId="6B8A9DC8" w14:textId="2E332656" w:rsidR="00F071D3" w:rsidRPr="007B7ACE" w:rsidRDefault="007E2253" w:rsidP="00F071D3">
      <w:pPr>
        <w:rPr>
          <w:b/>
          <w:sz w:val="24"/>
          <w:szCs w:val="24"/>
        </w:rPr>
      </w:pPr>
      <w:r>
        <w:rPr>
          <w:b/>
          <w:sz w:val="24"/>
          <w:szCs w:val="24"/>
        </w:rPr>
        <w:t>Instructions</w:t>
      </w:r>
      <w:r w:rsidR="00F071D3" w:rsidRPr="007B7ACE">
        <w:rPr>
          <w:b/>
          <w:sz w:val="24"/>
          <w:szCs w:val="24"/>
        </w:rPr>
        <w:t xml:space="preserve">: </w:t>
      </w:r>
      <w:r w:rsidR="00E11FD1">
        <w:rPr>
          <w:b/>
          <w:sz w:val="24"/>
          <w:szCs w:val="24"/>
        </w:rPr>
        <w:t>Un des membres de votre groupe est une des personnes suivantes. Mais laquelle ? Posez à votre ami les questions au-dessous et soyez la première</w:t>
      </w:r>
      <w:r w:rsidR="00783610">
        <w:rPr>
          <w:b/>
          <w:sz w:val="24"/>
          <w:szCs w:val="24"/>
        </w:rPr>
        <w:t xml:space="preserve"> personne à identifier qui est-ce</w:t>
      </w:r>
      <w:r w:rsidR="00E11FD1">
        <w:rPr>
          <w:b/>
          <w:sz w:val="24"/>
          <w:szCs w:val="24"/>
        </w:rPr>
        <w:t>.</w:t>
      </w:r>
    </w:p>
    <w:tbl>
      <w:tblPr>
        <w:tblW w:w="9913" w:type="dxa"/>
        <w:jc w:val="center"/>
        <w:tblInd w:w="95" w:type="dxa"/>
        <w:tblLayout w:type="fixed"/>
        <w:tblLook w:val="04A0" w:firstRow="1" w:lastRow="0" w:firstColumn="1" w:lastColumn="0" w:noHBand="0" w:noVBand="1"/>
      </w:tblPr>
      <w:tblGrid>
        <w:gridCol w:w="2478"/>
        <w:gridCol w:w="2478"/>
        <w:gridCol w:w="2478"/>
        <w:gridCol w:w="2479"/>
      </w:tblGrid>
      <w:tr w:rsidR="00DD3631" w:rsidRPr="00DD3631" w14:paraId="76851BEE" w14:textId="77777777" w:rsidTr="00DD3631">
        <w:trPr>
          <w:trHeight w:val="42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3FD3E6BC" w14:textId="77777777" w:rsidR="00DD3631" w:rsidRPr="00DD3631" w:rsidRDefault="007E2253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Paul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3F47957C" w14:textId="77777777" w:rsidR="00DD3631" w:rsidRPr="00DD3631" w:rsidRDefault="007E2253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Christophe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383E920F" w14:textId="77777777" w:rsidR="00DD3631" w:rsidRPr="00DD3631" w:rsidRDefault="007E2253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Claire</w:t>
            </w:r>
          </w:p>
        </w:tc>
        <w:tc>
          <w:tcPr>
            <w:tcW w:w="2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53762563" w14:textId="77777777" w:rsidR="00DD3631" w:rsidRPr="00DD3631" w:rsidRDefault="007E2253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Michel</w:t>
            </w:r>
          </w:p>
        </w:tc>
      </w:tr>
      <w:tr w:rsidR="00DD3631" w:rsidRPr="00DD3631" w14:paraId="045258E5" w14:textId="77777777" w:rsidTr="00DD3631">
        <w:trPr>
          <w:trHeight w:val="420"/>
          <w:jc w:val="center"/>
        </w:trPr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D78E9" w14:textId="31B3BCF0" w:rsidR="00DD3631" w:rsidRPr="00DD3631" w:rsidRDefault="00365321" w:rsidP="00957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réveiller à 6h</w:t>
            </w:r>
            <w:r w:rsidR="00957917"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481CD" w14:textId="64B79672" w:rsidR="00DD3631" w:rsidRPr="00DD3631" w:rsidRDefault="00365321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réveiller à 7h15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45265" w14:textId="2E6B01E7" w:rsidR="00DD3631" w:rsidRPr="00DD3631" w:rsidRDefault="002F7AE1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réveiller à 6h30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993A8" w14:textId="3312FEDB" w:rsidR="00DD3631" w:rsidRPr="00DD3631" w:rsidRDefault="002F7AE1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réveiller à 6h15</w:t>
            </w:r>
          </w:p>
        </w:tc>
      </w:tr>
      <w:tr w:rsidR="00DD3631" w:rsidRPr="00DD3631" w14:paraId="031442A8" w14:textId="77777777" w:rsidTr="00DD3631">
        <w:trPr>
          <w:trHeight w:val="420"/>
          <w:jc w:val="center"/>
        </w:trPr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8F9E5" w14:textId="63D795E0" w:rsidR="00DD3631" w:rsidRPr="00DD3631" w:rsidRDefault="00365321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manger des fruits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7A294" w14:textId="7F6D56CF" w:rsidR="00DD3631" w:rsidRPr="00DD3631" w:rsidRDefault="002F7AE1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F7AE1">
              <w:rPr>
                <w:rFonts w:ascii="Calibri" w:eastAsia="Times New Roman" w:hAnsi="Calibri" w:cs="Times New Roman"/>
                <w:color w:val="000000"/>
                <w:sz w:val="20"/>
              </w:rPr>
              <w:t>ne manger pas le petit-déj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4E02F" w14:textId="5D3420F2" w:rsidR="00DD3631" w:rsidRPr="00DD3631" w:rsidRDefault="00365321" w:rsidP="00D316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manger des </w:t>
            </w:r>
            <w:r w:rsidR="00D3160D">
              <w:rPr>
                <w:rFonts w:ascii="Calibri" w:eastAsia="Times New Roman" w:hAnsi="Calibri" w:cs="Times New Roman"/>
                <w:color w:val="000000"/>
              </w:rPr>
              <w:t>sucreries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92B71" w14:textId="3154BDA0" w:rsidR="00DD3631" w:rsidRPr="00DD3631" w:rsidRDefault="00365321" w:rsidP="002F7A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manger </w:t>
            </w:r>
            <w:r w:rsidR="002F7AE1">
              <w:rPr>
                <w:rFonts w:ascii="Calibri" w:eastAsia="Times New Roman" w:hAnsi="Calibri" w:cs="Times New Roman"/>
                <w:color w:val="000000"/>
              </w:rPr>
              <w:t>végétarien</w:t>
            </w:r>
          </w:p>
        </w:tc>
      </w:tr>
      <w:tr w:rsidR="00DD3631" w:rsidRPr="00DD3631" w14:paraId="646CAB03" w14:textId="77777777" w:rsidTr="00DD3631">
        <w:trPr>
          <w:trHeight w:val="420"/>
          <w:jc w:val="center"/>
        </w:trPr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DC7C7" w14:textId="2ADC20EF" w:rsidR="00DD3631" w:rsidRPr="00DD3631" w:rsidRDefault="00D3160D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jouer à</w:t>
            </w:r>
            <w:r w:rsidR="00365321">
              <w:rPr>
                <w:rFonts w:ascii="Calibri" w:eastAsia="Times New Roman" w:hAnsi="Calibri" w:cs="Times New Roman"/>
                <w:color w:val="000000"/>
              </w:rPr>
              <w:t xml:space="preserve"> un sport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5DF3C" w14:textId="40A5B1FA" w:rsidR="00DD3631" w:rsidRPr="00DD3631" w:rsidRDefault="00365321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promener au parc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1C548" w14:textId="2482AC75" w:rsidR="00DD3631" w:rsidRPr="00DD3631" w:rsidRDefault="002F7AE1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reposer l’après-midi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A35BE" w14:textId="0FDE0CF3" w:rsidR="00DD3631" w:rsidRPr="00DD3631" w:rsidRDefault="002F7AE1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faire du vélo</w:t>
            </w:r>
          </w:p>
        </w:tc>
      </w:tr>
      <w:tr w:rsidR="00DD3631" w:rsidRPr="00DD3631" w14:paraId="131BE6B2" w14:textId="77777777" w:rsidTr="00DD3631">
        <w:trPr>
          <w:trHeight w:val="420"/>
          <w:jc w:val="center"/>
        </w:trPr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98EFF" w14:textId="550FEFB3" w:rsidR="00DD3631" w:rsidRPr="00DD3631" w:rsidRDefault="00365321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coucher à 11h30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F9E9C" w14:textId="6D1F6AF3" w:rsidR="00DD3631" w:rsidRPr="00DD3631" w:rsidRDefault="00365321" w:rsidP="003670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coucher à 1</w:t>
            </w:r>
            <w:r w:rsidR="00367089">
              <w:rPr>
                <w:rFonts w:ascii="Calibri" w:eastAsia="Times New Roman" w:hAnsi="Calibri" w:cs="Times New Roman"/>
                <w:color w:val="000000"/>
              </w:rPr>
              <w:t>2h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49592" w14:textId="5FFE4F9F" w:rsidR="00DD3631" w:rsidRPr="00DD3631" w:rsidRDefault="00365321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coucher à 11h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AE624" w14:textId="6B4074F3" w:rsidR="00DD3631" w:rsidRPr="00DD3631" w:rsidRDefault="00365321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coucher à 10h30</w:t>
            </w:r>
          </w:p>
        </w:tc>
      </w:tr>
      <w:tr w:rsidR="00DD3631" w:rsidRPr="00DD3631" w14:paraId="3B59FDC0" w14:textId="77777777" w:rsidTr="00DD3631">
        <w:trPr>
          <w:trHeight w:val="420"/>
          <w:jc w:val="center"/>
        </w:trPr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306DF8A2" w14:textId="77777777" w:rsidR="00DD3631" w:rsidRPr="00DD3631" w:rsidRDefault="007E2253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Ivan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05E81AA6" w14:textId="77777777" w:rsidR="00DD3631" w:rsidRPr="00DD3631" w:rsidRDefault="007E2253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Patrick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345303D5" w14:textId="77777777" w:rsidR="00DD3631" w:rsidRPr="00DD3631" w:rsidRDefault="007E2253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Chantal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6FC6DEB0" w14:textId="77777777" w:rsidR="00DD3631" w:rsidRPr="00DD3631" w:rsidRDefault="007E2253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Monique</w:t>
            </w:r>
          </w:p>
        </w:tc>
      </w:tr>
      <w:tr w:rsidR="00DD3631" w:rsidRPr="00DD3631" w14:paraId="1694860E" w14:textId="77777777" w:rsidTr="00DD3631">
        <w:trPr>
          <w:trHeight w:val="420"/>
          <w:jc w:val="center"/>
        </w:trPr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87350" w14:textId="298147F4" w:rsidR="00DD3631" w:rsidRPr="00DD3631" w:rsidRDefault="00957917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réveiller à 7h00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C7F41" w14:textId="0C97E99C" w:rsidR="00DD3631" w:rsidRPr="00DD3631" w:rsidRDefault="002F7AE1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réveiller à 6h30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ACD7D" w14:textId="603A6D9E" w:rsidR="00DD3631" w:rsidRPr="00DD3631" w:rsidRDefault="002F7AE1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réveiller à 6h15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9E50A" w14:textId="418588CB" w:rsidR="00DD3631" w:rsidRPr="00DD3631" w:rsidRDefault="00365321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réveiller à 6h</w:t>
            </w:r>
            <w:r w:rsidR="00957917">
              <w:rPr>
                <w:rFonts w:ascii="Calibri" w:eastAsia="Times New Roman" w:hAnsi="Calibri" w:cs="Times New Roman"/>
                <w:color w:val="000000"/>
              </w:rPr>
              <w:t>00</w:t>
            </w:r>
          </w:p>
        </w:tc>
      </w:tr>
      <w:tr w:rsidR="00DD3631" w:rsidRPr="00DD3631" w14:paraId="0240776B" w14:textId="77777777" w:rsidTr="00DD3631">
        <w:trPr>
          <w:trHeight w:val="420"/>
          <w:jc w:val="center"/>
        </w:trPr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77D42" w14:textId="084ACD4A" w:rsidR="00DD3631" w:rsidRPr="00DD3631" w:rsidRDefault="002F7AE1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manger six petits repas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D3353" w14:textId="637CC9FF" w:rsidR="00DD3631" w:rsidRPr="00DD3631" w:rsidRDefault="00365321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mange</w:t>
            </w:r>
            <w:r w:rsidR="00E11FD1">
              <w:rPr>
                <w:rFonts w:ascii="Calibri" w:eastAsia="Times New Roman" w:hAnsi="Calibri" w:cs="Times New Roman"/>
                <w:color w:val="000000"/>
              </w:rPr>
              <w:t>r au fast-</w:t>
            </w:r>
            <w:r>
              <w:rPr>
                <w:rFonts w:ascii="Calibri" w:eastAsia="Times New Roman" w:hAnsi="Calibri" w:cs="Times New Roman"/>
                <w:color w:val="000000"/>
              </w:rPr>
              <w:t>food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6FC00" w14:textId="6FAD94ED" w:rsidR="00DD3631" w:rsidRPr="00DD3631" w:rsidRDefault="002F7AE1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F7AE1">
              <w:rPr>
                <w:rFonts w:ascii="Calibri" w:eastAsia="Times New Roman" w:hAnsi="Calibri" w:cs="Times New Roman"/>
                <w:color w:val="000000"/>
                <w:sz w:val="20"/>
              </w:rPr>
              <w:t>ne manger pas le petit-déj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E67CA" w14:textId="29BDB2DF" w:rsidR="00DD3631" w:rsidRPr="00DD3631" w:rsidRDefault="002F7AE1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manger six petits repas</w:t>
            </w:r>
          </w:p>
        </w:tc>
      </w:tr>
      <w:tr w:rsidR="00DD3631" w:rsidRPr="00DD3631" w14:paraId="74CF9494" w14:textId="77777777" w:rsidTr="00DD3631">
        <w:trPr>
          <w:trHeight w:val="420"/>
          <w:jc w:val="center"/>
        </w:trPr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1FED6" w14:textId="1903CEB7" w:rsidR="00DD3631" w:rsidRPr="00DD3631" w:rsidRDefault="00365321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promener au parc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A5612" w14:textId="6A178342" w:rsidR="00DD3631" w:rsidRPr="00DD3631" w:rsidRDefault="002F7AE1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reposer l’après-midi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4EAE6" w14:textId="1D7A3EAF" w:rsidR="00DD3631" w:rsidRPr="00DD3631" w:rsidRDefault="002F7AE1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faire du vélo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444C9" w14:textId="2CC2CA58" w:rsidR="00DD3631" w:rsidRPr="00DD3631" w:rsidRDefault="00D3160D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jouer à</w:t>
            </w:r>
            <w:r w:rsidR="00365321">
              <w:rPr>
                <w:rFonts w:ascii="Calibri" w:eastAsia="Times New Roman" w:hAnsi="Calibri" w:cs="Times New Roman"/>
                <w:color w:val="000000"/>
              </w:rPr>
              <w:t xml:space="preserve"> un sport</w:t>
            </w:r>
          </w:p>
        </w:tc>
      </w:tr>
      <w:tr w:rsidR="00DD3631" w:rsidRPr="00DD3631" w14:paraId="43447F78" w14:textId="77777777" w:rsidTr="00DD3631">
        <w:trPr>
          <w:trHeight w:val="420"/>
          <w:jc w:val="center"/>
        </w:trPr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3EF7E" w14:textId="2D7B68FF" w:rsidR="00DD3631" w:rsidRPr="00DD3631" w:rsidRDefault="002F7AE1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coucher à 10h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7AD30" w14:textId="2602D968" w:rsidR="00DD3631" w:rsidRPr="00DD3631" w:rsidRDefault="00365321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coucher à 10h30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BB9F0" w14:textId="105BB4A3" w:rsidR="00DD3631" w:rsidRPr="00DD3631" w:rsidRDefault="00365321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coucher à 11h30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93289" w14:textId="7B176DB9" w:rsidR="00DD3631" w:rsidRPr="00DD3631" w:rsidRDefault="002F7AE1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coucher à 10h</w:t>
            </w:r>
          </w:p>
        </w:tc>
      </w:tr>
      <w:tr w:rsidR="00DD3631" w:rsidRPr="00DD3631" w14:paraId="29A96DA9" w14:textId="77777777" w:rsidTr="00DD3631">
        <w:trPr>
          <w:trHeight w:val="420"/>
          <w:jc w:val="center"/>
        </w:trPr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35DB064C" w14:textId="77777777" w:rsidR="00DD3631" w:rsidRPr="00DD3631" w:rsidRDefault="007E2253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Karl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2E8D5412" w14:textId="77777777" w:rsidR="00DD3631" w:rsidRPr="00DD3631" w:rsidRDefault="007E2253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Pierre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7EDF14CC" w14:textId="77777777" w:rsidR="00DD3631" w:rsidRPr="00DD3631" w:rsidRDefault="007E2253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Henri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4F2DC348" w14:textId="77777777" w:rsidR="00DD3631" w:rsidRPr="00DD3631" w:rsidRDefault="007E2253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Augustin</w:t>
            </w:r>
          </w:p>
        </w:tc>
      </w:tr>
      <w:tr w:rsidR="00DD3631" w:rsidRPr="00DD3631" w14:paraId="66CD91BB" w14:textId="77777777" w:rsidTr="00DD3631">
        <w:trPr>
          <w:trHeight w:val="420"/>
          <w:jc w:val="center"/>
        </w:trPr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0B154" w14:textId="470271FB" w:rsidR="00DD3631" w:rsidRPr="00DD3631" w:rsidRDefault="00957917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réveiller à 7h00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FC18D" w14:textId="33CCB457" w:rsidR="00DD3631" w:rsidRPr="00DD3631" w:rsidRDefault="002F7AE1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réveiller à 6h30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1167E" w14:textId="6969B70D" w:rsidR="00DD3631" w:rsidRPr="00DD3631" w:rsidRDefault="002F7AE1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réveiller à 6h15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89232" w14:textId="2EA4FA50" w:rsidR="00DD3631" w:rsidRPr="00DD3631" w:rsidRDefault="00365321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réveiller à 6h</w:t>
            </w:r>
            <w:r w:rsidR="00957917"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</w:tr>
      <w:tr w:rsidR="00DD3631" w:rsidRPr="00DD3631" w14:paraId="3E27BB1D" w14:textId="77777777" w:rsidTr="00DD3631">
        <w:trPr>
          <w:trHeight w:val="420"/>
          <w:jc w:val="center"/>
        </w:trPr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C9FA7" w14:textId="507D5F8B" w:rsidR="00DD3631" w:rsidRPr="00DD3631" w:rsidRDefault="00365321" w:rsidP="00D316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manger des </w:t>
            </w:r>
            <w:r w:rsidR="00D3160D">
              <w:rPr>
                <w:rFonts w:ascii="Calibri" w:eastAsia="Times New Roman" w:hAnsi="Calibri" w:cs="Times New Roman"/>
                <w:color w:val="000000"/>
              </w:rPr>
              <w:t>sucreries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5B903" w14:textId="431C83C3" w:rsidR="00DD3631" w:rsidRPr="00DD3631" w:rsidRDefault="00365321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manger des fruits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77EEE" w14:textId="77528B2D" w:rsidR="00DD3631" w:rsidRPr="00DD3631" w:rsidRDefault="002F7AE1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manger six petits repas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D5E4F" w14:textId="6280BBF8" w:rsidR="00DD3631" w:rsidRPr="00DD3631" w:rsidRDefault="00365321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manger des </w:t>
            </w:r>
            <w:r w:rsidR="00D3160D">
              <w:rPr>
                <w:rFonts w:ascii="Calibri" w:eastAsia="Times New Roman" w:hAnsi="Calibri" w:cs="Times New Roman"/>
                <w:color w:val="000000"/>
              </w:rPr>
              <w:t>pâtisseries</w:t>
            </w:r>
          </w:p>
        </w:tc>
      </w:tr>
      <w:tr w:rsidR="00DD3631" w:rsidRPr="00DD3631" w14:paraId="03634302" w14:textId="77777777" w:rsidTr="00DD3631">
        <w:trPr>
          <w:trHeight w:val="420"/>
          <w:jc w:val="center"/>
        </w:trPr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22D24" w14:textId="1576C6E4" w:rsidR="00DD3631" w:rsidRPr="00DD3631" w:rsidRDefault="00365321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promener au parc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A7D3F" w14:textId="7C9EFA26" w:rsidR="00DD3631" w:rsidRPr="00DD3631" w:rsidRDefault="002F7AE1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reposer l’après-midi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39215" w14:textId="3A97E5D8" w:rsidR="00DD3631" w:rsidRPr="00DD3631" w:rsidRDefault="002F7AE1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faire du vélo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8124F" w14:textId="6FAC69DD" w:rsidR="00DD3631" w:rsidRPr="00DD3631" w:rsidRDefault="00365321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faire un sport</w:t>
            </w:r>
          </w:p>
        </w:tc>
      </w:tr>
      <w:tr w:rsidR="00DD3631" w:rsidRPr="00DD3631" w14:paraId="28260731" w14:textId="77777777" w:rsidTr="00DD3631">
        <w:trPr>
          <w:trHeight w:val="420"/>
          <w:jc w:val="center"/>
        </w:trPr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E6332" w14:textId="7B402D4D" w:rsidR="00DD3631" w:rsidRPr="00DD3631" w:rsidRDefault="00365321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coucher à 11h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022DF" w14:textId="433A24C8" w:rsidR="00DD3631" w:rsidRPr="00DD3631" w:rsidRDefault="00365321" w:rsidP="003670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coucher à 1</w:t>
            </w:r>
            <w:r w:rsidR="00367089">
              <w:rPr>
                <w:rFonts w:ascii="Calibri" w:eastAsia="Times New Roman" w:hAnsi="Calibri" w:cs="Times New Roman"/>
                <w:color w:val="000000"/>
              </w:rPr>
              <w:t>2h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69736" w14:textId="450AFC9F" w:rsidR="00DD3631" w:rsidRPr="00DD3631" w:rsidRDefault="002F7AE1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coucher à 10h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3B00F" w14:textId="4FE554CD" w:rsidR="00DD3631" w:rsidRPr="00DD3631" w:rsidRDefault="00365321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coucher à 11h</w:t>
            </w:r>
          </w:p>
        </w:tc>
      </w:tr>
      <w:tr w:rsidR="00DD3631" w:rsidRPr="00DD3631" w14:paraId="26819522" w14:textId="77777777" w:rsidTr="00DD3631">
        <w:trPr>
          <w:trHeight w:val="420"/>
          <w:jc w:val="center"/>
        </w:trPr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55EEB12D" w14:textId="77777777" w:rsidR="00DD3631" w:rsidRPr="00DD3631" w:rsidRDefault="007E2253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Célestine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410FE509" w14:textId="77777777" w:rsidR="00DD3631" w:rsidRPr="00DD3631" w:rsidRDefault="007E2253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Marc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19D2745F" w14:textId="77777777" w:rsidR="00DD3631" w:rsidRPr="00DD3631" w:rsidRDefault="007E2253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Thierry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39C71BC8" w14:textId="77777777" w:rsidR="00DD3631" w:rsidRPr="00DD3631" w:rsidRDefault="007E2253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Marie</w:t>
            </w:r>
          </w:p>
        </w:tc>
      </w:tr>
      <w:tr w:rsidR="00DD3631" w:rsidRPr="00DD3631" w14:paraId="0F609C05" w14:textId="77777777" w:rsidTr="00DD3631">
        <w:trPr>
          <w:trHeight w:val="420"/>
          <w:jc w:val="center"/>
        </w:trPr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30C25" w14:textId="7D53150C" w:rsidR="00DD3631" w:rsidRPr="00DD3631" w:rsidRDefault="002F7AE1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réveiller à 6h15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DCA1" w14:textId="638A59FC" w:rsidR="00DD3631" w:rsidRPr="00DD3631" w:rsidRDefault="00365321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réveiller à 6h</w:t>
            </w:r>
            <w:r w:rsidR="00957917">
              <w:rPr>
                <w:rFonts w:ascii="Calibri" w:eastAsia="Times New Roman" w:hAnsi="Calibri" w:cs="Times New Roman"/>
                <w:color w:val="000000"/>
              </w:rPr>
              <w:t>00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DE9A0" w14:textId="17CAD163" w:rsidR="00DD3631" w:rsidRPr="00DD3631" w:rsidRDefault="00365321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réveiller à 7h15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8707F" w14:textId="613F8FD4" w:rsidR="00DD3631" w:rsidRPr="00DD3631" w:rsidRDefault="002F7AE1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réveiller à 6h30</w:t>
            </w:r>
          </w:p>
        </w:tc>
      </w:tr>
      <w:tr w:rsidR="00DD3631" w:rsidRPr="00DD3631" w14:paraId="1C69B6EA" w14:textId="77777777" w:rsidTr="00DD3631">
        <w:trPr>
          <w:trHeight w:val="420"/>
          <w:jc w:val="center"/>
        </w:trPr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E242B" w14:textId="53143CC6" w:rsidR="00DD3631" w:rsidRPr="00DD3631" w:rsidRDefault="00365321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manger des </w:t>
            </w:r>
            <w:r w:rsidR="00D3160D">
              <w:rPr>
                <w:rFonts w:ascii="Calibri" w:eastAsia="Times New Roman" w:hAnsi="Calibri" w:cs="Times New Roman"/>
                <w:color w:val="000000"/>
              </w:rPr>
              <w:t>pâtisseries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E2983" w14:textId="2DEE3209" w:rsidR="00DD3631" w:rsidRPr="00DD3631" w:rsidRDefault="00365321" w:rsidP="002F7A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manger </w:t>
            </w:r>
            <w:r w:rsidR="002F7AE1">
              <w:rPr>
                <w:rFonts w:ascii="Calibri" w:eastAsia="Times New Roman" w:hAnsi="Calibri" w:cs="Times New Roman"/>
                <w:color w:val="000000"/>
              </w:rPr>
              <w:t>végétarien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B60A7" w14:textId="465F1000" w:rsidR="00DD3631" w:rsidRPr="00DD3631" w:rsidRDefault="00E11FD1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manger au fast-</w:t>
            </w:r>
            <w:r w:rsidR="00365321">
              <w:rPr>
                <w:rFonts w:ascii="Calibri" w:eastAsia="Times New Roman" w:hAnsi="Calibri" w:cs="Times New Roman"/>
                <w:color w:val="000000"/>
              </w:rPr>
              <w:t>food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7CD3F" w14:textId="36040F8E" w:rsidR="00DD3631" w:rsidRPr="00DD3631" w:rsidRDefault="002F7AE1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manger six petits repas</w:t>
            </w:r>
          </w:p>
        </w:tc>
      </w:tr>
      <w:tr w:rsidR="00DD3631" w:rsidRPr="00DD3631" w14:paraId="3D200F33" w14:textId="77777777" w:rsidTr="00DD3631">
        <w:trPr>
          <w:trHeight w:val="420"/>
          <w:jc w:val="center"/>
        </w:trPr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AFE5C" w14:textId="5DBE4B74" w:rsidR="00DD3631" w:rsidRPr="00DD3631" w:rsidRDefault="00D3160D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faire du footing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CD09C" w14:textId="766C4B05" w:rsidR="00DD3631" w:rsidRPr="00DD3631" w:rsidRDefault="00D3160D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faire du footing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BCB8F" w14:textId="3509B7EE" w:rsidR="00DD3631" w:rsidRPr="00DD3631" w:rsidRDefault="00365321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promener au parc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D1374" w14:textId="73634129" w:rsidR="00DD3631" w:rsidRPr="00DD3631" w:rsidRDefault="002F7AE1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reposer l’après-midi</w:t>
            </w:r>
          </w:p>
        </w:tc>
      </w:tr>
      <w:tr w:rsidR="00DD3631" w:rsidRPr="00DD3631" w14:paraId="65F1AC13" w14:textId="77777777" w:rsidTr="00DD3631">
        <w:trPr>
          <w:trHeight w:val="420"/>
          <w:jc w:val="center"/>
        </w:trPr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3EB00" w14:textId="2ADF07E1" w:rsidR="00DD3631" w:rsidRPr="00DD3631" w:rsidRDefault="00365321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coucher à 11h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B1FD0" w14:textId="0137350F" w:rsidR="00DD3631" w:rsidRPr="00DD3631" w:rsidRDefault="00365321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coucher à 10h30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04CF9" w14:textId="66325D3B" w:rsidR="00DD3631" w:rsidRPr="00DD3631" w:rsidRDefault="00365321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coucher à 10h30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5C134" w14:textId="3CF64FF5" w:rsidR="00DD3631" w:rsidRPr="00DD3631" w:rsidRDefault="002F7AE1" w:rsidP="00DD3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coucher à 10h</w:t>
            </w:r>
          </w:p>
        </w:tc>
      </w:tr>
    </w:tbl>
    <w:p w14:paraId="036339FC" w14:textId="77777777" w:rsidR="00F071D3" w:rsidRDefault="00F071D3" w:rsidP="00F071D3">
      <w:pPr>
        <w:rPr>
          <w:b/>
          <w:sz w:val="24"/>
          <w:szCs w:val="24"/>
        </w:rPr>
      </w:pPr>
    </w:p>
    <w:p w14:paraId="10B42D4D" w14:textId="0890A39B" w:rsidR="007B7ACE" w:rsidRDefault="007B7ACE" w:rsidP="007970A1">
      <w:pPr>
        <w:ind w:firstLine="720"/>
        <w:rPr>
          <w:b/>
          <w:i/>
          <w:sz w:val="28"/>
          <w:szCs w:val="28"/>
        </w:rPr>
      </w:pPr>
      <w:r w:rsidRPr="00D3160D">
        <w:rPr>
          <w:b/>
          <w:i/>
          <w:sz w:val="28"/>
          <w:szCs w:val="28"/>
          <w:u w:val="single"/>
        </w:rPr>
        <w:t>Mot de question</w:t>
      </w:r>
      <w:r>
        <w:rPr>
          <w:b/>
          <w:i/>
          <w:sz w:val="28"/>
          <w:szCs w:val="28"/>
        </w:rPr>
        <w:tab/>
        <w:t>+</w:t>
      </w:r>
      <w:r>
        <w:rPr>
          <w:b/>
          <w:i/>
          <w:sz w:val="28"/>
          <w:szCs w:val="28"/>
        </w:rPr>
        <w:tab/>
      </w:r>
      <w:r w:rsidRPr="00D3160D">
        <w:rPr>
          <w:b/>
          <w:i/>
          <w:sz w:val="28"/>
          <w:szCs w:val="28"/>
          <w:u w:val="single"/>
        </w:rPr>
        <w:t>est-ce que</w:t>
      </w:r>
      <w:r>
        <w:rPr>
          <w:b/>
          <w:i/>
          <w:sz w:val="28"/>
          <w:szCs w:val="28"/>
        </w:rPr>
        <w:tab/>
        <w:t>+</w:t>
      </w:r>
      <w:r>
        <w:rPr>
          <w:b/>
          <w:i/>
          <w:sz w:val="28"/>
          <w:szCs w:val="28"/>
        </w:rPr>
        <w:tab/>
      </w:r>
      <w:r w:rsidR="006077EC">
        <w:rPr>
          <w:b/>
          <w:i/>
          <w:sz w:val="28"/>
          <w:szCs w:val="28"/>
          <w:u w:val="single"/>
        </w:rPr>
        <w:t>pronom</w:t>
      </w:r>
      <w:r w:rsidR="00E11FD1">
        <w:rPr>
          <w:b/>
          <w:i/>
          <w:sz w:val="28"/>
          <w:szCs w:val="28"/>
        </w:rPr>
        <w:tab/>
      </w:r>
      <w:r w:rsidR="00AE7A19">
        <w:rPr>
          <w:b/>
          <w:i/>
          <w:sz w:val="28"/>
          <w:szCs w:val="28"/>
        </w:rPr>
        <w:t>+</w:t>
      </w:r>
      <w:r w:rsidR="00AE7A19">
        <w:rPr>
          <w:b/>
          <w:i/>
          <w:sz w:val="28"/>
          <w:szCs w:val="28"/>
        </w:rPr>
        <w:tab/>
      </w:r>
      <w:r w:rsidRPr="00E06A4C">
        <w:rPr>
          <w:b/>
          <w:i/>
          <w:sz w:val="28"/>
          <w:szCs w:val="28"/>
          <w:u w:val="single"/>
        </w:rPr>
        <w:t>verbe au présent</w:t>
      </w:r>
    </w:p>
    <w:p w14:paraId="41A77800" w14:textId="294A60F1" w:rsidR="00365321" w:rsidRDefault="007B7ACE" w:rsidP="007B7ACE">
      <w:pPr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  <w:r w:rsidR="00365321">
        <w:rPr>
          <w:i/>
          <w:sz w:val="28"/>
          <w:szCs w:val="28"/>
        </w:rPr>
        <w:t>à</w:t>
      </w:r>
      <w:r w:rsidR="00365321" w:rsidRPr="007B7ACE">
        <w:rPr>
          <w:i/>
          <w:sz w:val="28"/>
          <w:szCs w:val="28"/>
        </w:rPr>
        <w:t xml:space="preserve"> quelle heure </w:t>
      </w:r>
      <w:r w:rsidR="00365321">
        <w:rPr>
          <w:i/>
          <w:sz w:val="28"/>
          <w:szCs w:val="28"/>
        </w:rPr>
        <w:tab/>
      </w:r>
      <w:r w:rsidR="00365321">
        <w:rPr>
          <w:i/>
          <w:sz w:val="28"/>
          <w:szCs w:val="28"/>
        </w:rPr>
        <w:tab/>
      </w:r>
      <w:r w:rsidR="00365321" w:rsidRPr="007B7ACE">
        <w:rPr>
          <w:i/>
          <w:sz w:val="28"/>
          <w:szCs w:val="28"/>
        </w:rPr>
        <w:t>est-ce qu</w:t>
      </w:r>
      <w:r w:rsidR="00365321">
        <w:rPr>
          <w:i/>
          <w:sz w:val="28"/>
          <w:szCs w:val="28"/>
        </w:rPr>
        <w:t xml:space="preserve">e </w:t>
      </w:r>
      <w:r w:rsidR="00365321">
        <w:rPr>
          <w:i/>
          <w:sz w:val="28"/>
          <w:szCs w:val="28"/>
        </w:rPr>
        <w:tab/>
      </w:r>
      <w:r w:rsidR="00365321">
        <w:rPr>
          <w:i/>
          <w:sz w:val="28"/>
          <w:szCs w:val="28"/>
        </w:rPr>
        <w:tab/>
      </w:r>
      <w:r w:rsidR="00E11FD1">
        <w:rPr>
          <w:i/>
          <w:sz w:val="28"/>
          <w:szCs w:val="28"/>
        </w:rPr>
        <w:t>tu</w:t>
      </w:r>
      <w:r w:rsidR="00E11FD1">
        <w:rPr>
          <w:i/>
          <w:sz w:val="28"/>
          <w:szCs w:val="28"/>
        </w:rPr>
        <w:tab/>
      </w:r>
      <w:r w:rsidR="00365321">
        <w:rPr>
          <w:i/>
          <w:sz w:val="28"/>
          <w:szCs w:val="28"/>
        </w:rPr>
        <w:tab/>
      </w:r>
      <w:r w:rsidR="00365321">
        <w:rPr>
          <w:i/>
          <w:sz w:val="28"/>
          <w:szCs w:val="28"/>
        </w:rPr>
        <w:tab/>
      </w:r>
      <w:r w:rsidR="007970A1">
        <w:rPr>
          <w:i/>
          <w:sz w:val="28"/>
          <w:szCs w:val="28"/>
        </w:rPr>
        <w:t>se réveiller</w:t>
      </w:r>
      <w:r w:rsidR="00365321">
        <w:rPr>
          <w:i/>
          <w:sz w:val="28"/>
          <w:szCs w:val="28"/>
        </w:rPr>
        <w:t xml:space="preserve"> </w:t>
      </w:r>
    </w:p>
    <w:p w14:paraId="6B3A91A7" w14:textId="67CA1195" w:rsidR="007B7ACE" w:rsidRPr="007B7ACE" w:rsidRDefault="002F7AE1" w:rsidP="00365321">
      <w:pPr>
        <w:ind w:firstLine="720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comment</w:t>
      </w:r>
      <w:proofErr w:type="gramEnd"/>
      <w:r w:rsidR="007B7ACE">
        <w:rPr>
          <w:i/>
          <w:sz w:val="28"/>
          <w:szCs w:val="28"/>
        </w:rPr>
        <w:tab/>
      </w:r>
      <w:r w:rsidR="007B7ACE">
        <w:rPr>
          <w:i/>
          <w:sz w:val="28"/>
          <w:szCs w:val="28"/>
        </w:rPr>
        <w:tab/>
      </w:r>
      <w:r w:rsidR="00365321">
        <w:rPr>
          <w:i/>
          <w:sz w:val="28"/>
          <w:szCs w:val="28"/>
        </w:rPr>
        <w:tab/>
      </w:r>
      <w:r w:rsidR="007B7ACE" w:rsidRPr="007B7ACE">
        <w:rPr>
          <w:i/>
          <w:sz w:val="28"/>
          <w:szCs w:val="28"/>
        </w:rPr>
        <w:t>est-ce qu</w:t>
      </w:r>
      <w:r w:rsidR="007B7ACE">
        <w:rPr>
          <w:i/>
          <w:sz w:val="28"/>
          <w:szCs w:val="28"/>
        </w:rPr>
        <w:t>e</w:t>
      </w:r>
      <w:r w:rsidR="007B7ACE">
        <w:rPr>
          <w:i/>
          <w:sz w:val="28"/>
          <w:szCs w:val="28"/>
        </w:rPr>
        <w:tab/>
      </w:r>
      <w:r w:rsidR="00AE7A19">
        <w:rPr>
          <w:i/>
          <w:sz w:val="28"/>
          <w:szCs w:val="28"/>
        </w:rPr>
        <w:tab/>
      </w:r>
      <w:r w:rsidR="00E11FD1">
        <w:rPr>
          <w:i/>
          <w:sz w:val="28"/>
          <w:szCs w:val="28"/>
        </w:rPr>
        <w:t>tu</w:t>
      </w:r>
      <w:r w:rsidR="007B7ACE" w:rsidRPr="007B7ACE">
        <w:rPr>
          <w:i/>
          <w:sz w:val="28"/>
          <w:szCs w:val="28"/>
        </w:rPr>
        <w:t xml:space="preserve"> </w:t>
      </w:r>
      <w:r w:rsidR="00AE7A19">
        <w:rPr>
          <w:i/>
          <w:sz w:val="28"/>
          <w:szCs w:val="28"/>
        </w:rPr>
        <w:tab/>
      </w:r>
      <w:r w:rsidR="00AE7A19">
        <w:rPr>
          <w:i/>
          <w:sz w:val="28"/>
          <w:szCs w:val="28"/>
        </w:rPr>
        <w:tab/>
      </w:r>
      <w:r w:rsidR="00E11FD1">
        <w:rPr>
          <w:i/>
          <w:sz w:val="28"/>
          <w:szCs w:val="28"/>
        </w:rPr>
        <w:tab/>
      </w:r>
      <w:r w:rsidR="007970A1">
        <w:rPr>
          <w:i/>
          <w:sz w:val="28"/>
          <w:szCs w:val="28"/>
        </w:rPr>
        <w:t>manger</w:t>
      </w:r>
    </w:p>
    <w:p w14:paraId="351A1B51" w14:textId="4035B769" w:rsidR="007B7ACE" w:rsidRPr="007B7ACE" w:rsidRDefault="00AE7A19" w:rsidP="007B7ACE">
      <w:pPr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  <w:proofErr w:type="gramStart"/>
      <w:r w:rsidR="00365321">
        <w:rPr>
          <w:i/>
          <w:sz w:val="28"/>
          <w:szCs w:val="28"/>
        </w:rPr>
        <w:t>quelle</w:t>
      </w:r>
      <w:proofErr w:type="gramEnd"/>
      <w:r w:rsidR="00365321">
        <w:rPr>
          <w:i/>
          <w:sz w:val="28"/>
          <w:szCs w:val="28"/>
        </w:rPr>
        <w:t xml:space="preserve"> activité</w:t>
      </w:r>
      <w:r w:rsidR="007B7ACE" w:rsidRPr="007B7AC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 w:rsidR="007B7ACE" w:rsidRPr="007B7ACE">
        <w:rPr>
          <w:i/>
          <w:sz w:val="28"/>
          <w:szCs w:val="28"/>
        </w:rPr>
        <w:t>est-ce qu</w:t>
      </w:r>
      <w:r>
        <w:rPr>
          <w:i/>
          <w:sz w:val="28"/>
          <w:szCs w:val="28"/>
        </w:rPr>
        <w:t>e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 w:rsidR="00E11FD1">
        <w:rPr>
          <w:i/>
          <w:sz w:val="28"/>
          <w:szCs w:val="28"/>
        </w:rPr>
        <w:t>tu</w:t>
      </w:r>
      <w:r w:rsidR="00E11FD1"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 w:rsidR="007970A1">
        <w:rPr>
          <w:i/>
          <w:sz w:val="28"/>
          <w:szCs w:val="28"/>
        </w:rPr>
        <w:t>faire</w:t>
      </w:r>
    </w:p>
    <w:p w14:paraId="4596B69C" w14:textId="0C3D3DDD" w:rsidR="00F071D3" w:rsidRDefault="00AE7A19">
      <w:pPr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  <w:proofErr w:type="gramStart"/>
      <w:r w:rsidR="00365321">
        <w:rPr>
          <w:i/>
          <w:sz w:val="28"/>
          <w:szCs w:val="28"/>
        </w:rPr>
        <w:t>quand</w:t>
      </w:r>
      <w:proofErr w:type="gramEnd"/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 w:rsidR="007B7ACE" w:rsidRPr="007B7ACE">
        <w:rPr>
          <w:i/>
          <w:sz w:val="28"/>
          <w:szCs w:val="28"/>
        </w:rPr>
        <w:t>est-ce qu</w:t>
      </w:r>
      <w:r>
        <w:rPr>
          <w:i/>
          <w:sz w:val="28"/>
          <w:szCs w:val="28"/>
        </w:rPr>
        <w:t>e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 w:rsidR="00E11FD1">
        <w:rPr>
          <w:i/>
          <w:sz w:val="28"/>
          <w:szCs w:val="28"/>
        </w:rPr>
        <w:t>tu</w:t>
      </w:r>
      <w:r w:rsidR="00E11FD1"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 w:rsidR="007B7ACE" w:rsidRPr="007B7ACE">
        <w:rPr>
          <w:i/>
          <w:sz w:val="28"/>
          <w:szCs w:val="28"/>
        </w:rPr>
        <w:t xml:space="preserve">se </w:t>
      </w:r>
      <w:r w:rsidR="007970A1">
        <w:rPr>
          <w:i/>
          <w:sz w:val="28"/>
          <w:szCs w:val="28"/>
        </w:rPr>
        <w:t>coucher</w:t>
      </w:r>
    </w:p>
    <w:p w14:paraId="60DEB109" w14:textId="5A3AA379" w:rsidR="00A465DE" w:rsidRDefault="00A465DE">
      <w:pPr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</w:p>
    <w:p w14:paraId="510F0B40" w14:textId="77777777" w:rsidR="00A465DE" w:rsidRPr="007B7ACE" w:rsidRDefault="00A465DE" w:rsidP="00A465DE">
      <w:pPr>
        <w:rPr>
          <w:sz w:val="24"/>
          <w:szCs w:val="24"/>
        </w:rPr>
      </w:pPr>
      <w:r w:rsidRPr="007B7ACE">
        <w:rPr>
          <w:sz w:val="24"/>
          <w:szCs w:val="24"/>
        </w:rPr>
        <w:lastRenderedPageBreak/>
        <w:t>Nom: _______________________________________</w:t>
      </w:r>
      <w:r w:rsidRPr="007B7ACE">
        <w:rPr>
          <w:sz w:val="24"/>
          <w:szCs w:val="24"/>
        </w:rPr>
        <w:tab/>
        <w:t>Prénom:___________________________________</w:t>
      </w:r>
    </w:p>
    <w:p w14:paraId="492F7BDA" w14:textId="77777777" w:rsidR="00A465DE" w:rsidRPr="007B7ACE" w:rsidRDefault="00A465DE" w:rsidP="00A465DE">
      <w:pPr>
        <w:jc w:val="center"/>
        <w:rPr>
          <w:b/>
          <w:i/>
          <w:sz w:val="28"/>
          <w:szCs w:val="24"/>
        </w:rPr>
      </w:pPr>
      <w:r>
        <w:rPr>
          <w:b/>
          <w:i/>
          <w:sz w:val="28"/>
          <w:szCs w:val="24"/>
        </w:rPr>
        <w:t>Qui a une bonne routine quotidienne ?</w:t>
      </w:r>
    </w:p>
    <w:p w14:paraId="3DAF3FB9" w14:textId="288BF7DB" w:rsidR="00A465DE" w:rsidRPr="007B7ACE" w:rsidRDefault="00A465DE" w:rsidP="00A465DE">
      <w:pPr>
        <w:rPr>
          <w:b/>
          <w:sz w:val="24"/>
          <w:szCs w:val="24"/>
        </w:rPr>
      </w:pPr>
      <w:r>
        <w:rPr>
          <w:b/>
          <w:sz w:val="24"/>
          <w:szCs w:val="24"/>
        </w:rPr>
        <w:t>Instructions</w:t>
      </w:r>
      <w:r w:rsidRPr="007B7ACE"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</w:rPr>
        <w:t>Un des membres de votre groupe est une des personnes suivantes. Mais laquelle ? Posez à votre ami les questions au-dessous et soyez la première</w:t>
      </w:r>
      <w:r w:rsidR="00783610">
        <w:rPr>
          <w:b/>
          <w:sz w:val="24"/>
          <w:szCs w:val="24"/>
        </w:rPr>
        <w:t xml:space="preserve"> personne à identifier qui est-ce</w:t>
      </w:r>
      <w:bookmarkStart w:id="0" w:name="_GoBack"/>
      <w:bookmarkEnd w:id="0"/>
      <w:r>
        <w:rPr>
          <w:b/>
          <w:sz w:val="24"/>
          <w:szCs w:val="24"/>
        </w:rPr>
        <w:t>.</w:t>
      </w:r>
    </w:p>
    <w:tbl>
      <w:tblPr>
        <w:tblW w:w="9913" w:type="dxa"/>
        <w:jc w:val="center"/>
        <w:tblInd w:w="95" w:type="dxa"/>
        <w:tblLayout w:type="fixed"/>
        <w:tblLook w:val="04A0" w:firstRow="1" w:lastRow="0" w:firstColumn="1" w:lastColumn="0" w:noHBand="0" w:noVBand="1"/>
      </w:tblPr>
      <w:tblGrid>
        <w:gridCol w:w="2478"/>
        <w:gridCol w:w="2478"/>
        <w:gridCol w:w="2478"/>
        <w:gridCol w:w="2479"/>
      </w:tblGrid>
      <w:tr w:rsidR="00A465DE" w:rsidRPr="00DD3631" w14:paraId="683482BD" w14:textId="77777777" w:rsidTr="0095070B">
        <w:trPr>
          <w:trHeight w:val="42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072C7AC5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Paul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506E93E2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Christophe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3D2C2768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Claire</w:t>
            </w:r>
          </w:p>
        </w:tc>
        <w:tc>
          <w:tcPr>
            <w:tcW w:w="2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61F0A69B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Michel</w:t>
            </w:r>
          </w:p>
        </w:tc>
      </w:tr>
      <w:tr w:rsidR="00A465DE" w:rsidRPr="00DD3631" w14:paraId="2F866A7D" w14:textId="77777777" w:rsidTr="0095070B">
        <w:trPr>
          <w:trHeight w:val="420"/>
          <w:jc w:val="center"/>
        </w:trPr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88538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réveiller à 6h45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B9926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réveiller à 7h15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F1E8C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réveiller à 6h30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3AF3B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réveiller à 6h15</w:t>
            </w:r>
          </w:p>
        </w:tc>
      </w:tr>
      <w:tr w:rsidR="00A465DE" w:rsidRPr="00DD3631" w14:paraId="66BAB376" w14:textId="77777777" w:rsidTr="0095070B">
        <w:trPr>
          <w:trHeight w:val="420"/>
          <w:jc w:val="center"/>
        </w:trPr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00138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manger des fruits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BA9F2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F7AE1">
              <w:rPr>
                <w:rFonts w:ascii="Calibri" w:eastAsia="Times New Roman" w:hAnsi="Calibri" w:cs="Times New Roman"/>
                <w:color w:val="000000"/>
                <w:sz w:val="20"/>
              </w:rPr>
              <w:t>ne manger pas le petit-déj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37245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manger des sucreries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3943C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manger végétarien</w:t>
            </w:r>
          </w:p>
        </w:tc>
      </w:tr>
      <w:tr w:rsidR="00A465DE" w:rsidRPr="00DD3631" w14:paraId="1D3ADB28" w14:textId="77777777" w:rsidTr="0095070B">
        <w:trPr>
          <w:trHeight w:val="420"/>
          <w:jc w:val="center"/>
        </w:trPr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3A4C3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jouer à un sport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4A017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promener au parc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E3E44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reposer l’après-midi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77B1C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faire du vélo</w:t>
            </w:r>
          </w:p>
        </w:tc>
      </w:tr>
      <w:tr w:rsidR="00A465DE" w:rsidRPr="00DD3631" w14:paraId="1D063D6E" w14:textId="77777777" w:rsidTr="0095070B">
        <w:trPr>
          <w:trHeight w:val="420"/>
          <w:jc w:val="center"/>
        </w:trPr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65C47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coucher à 11h30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F0C54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coucher à 12h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8A1CC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coucher à 11h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3DA30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coucher à 10h30</w:t>
            </w:r>
          </w:p>
        </w:tc>
      </w:tr>
      <w:tr w:rsidR="00A465DE" w:rsidRPr="00DD3631" w14:paraId="0F31598D" w14:textId="77777777" w:rsidTr="0095070B">
        <w:trPr>
          <w:trHeight w:val="420"/>
          <w:jc w:val="center"/>
        </w:trPr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136F5E36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Ivan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327DE867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Patrick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23498665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Chantal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56B59566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Monique</w:t>
            </w:r>
          </w:p>
        </w:tc>
      </w:tr>
      <w:tr w:rsidR="00A465DE" w:rsidRPr="00DD3631" w14:paraId="7E7857BF" w14:textId="77777777" w:rsidTr="0095070B">
        <w:trPr>
          <w:trHeight w:val="420"/>
          <w:jc w:val="center"/>
        </w:trPr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5347C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réveiller à 7h00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B7714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réveiller à 6h30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401D3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réveiller à 6h15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6C109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réveiller à 6h00</w:t>
            </w:r>
          </w:p>
        </w:tc>
      </w:tr>
      <w:tr w:rsidR="00A465DE" w:rsidRPr="00DD3631" w14:paraId="35595776" w14:textId="77777777" w:rsidTr="0095070B">
        <w:trPr>
          <w:trHeight w:val="420"/>
          <w:jc w:val="center"/>
        </w:trPr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B46A6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manger six petits repas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24FB5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manger au fast-food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8A0D4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F7AE1">
              <w:rPr>
                <w:rFonts w:ascii="Calibri" w:eastAsia="Times New Roman" w:hAnsi="Calibri" w:cs="Times New Roman"/>
                <w:color w:val="000000"/>
                <w:sz w:val="20"/>
              </w:rPr>
              <w:t>ne manger pas le petit-déj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EC932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manger six petits repas</w:t>
            </w:r>
          </w:p>
        </w:tc>
      </w:tr>
      <w:tr w:rsidR="00A465DE" w:rsidRPr="00DD3631" w14:paraId="6B8273ED" w14:textId="77777777" w:rsidTr="0095070B">
        <w:trPr>
          <w:trHeight w:val="420"/>
          <w:jc w:val="center"/>
        </w:trPr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D0A9B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promener au parc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CB3C0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reposer l’après-midi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8A59D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faire du vélo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66235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jouer à un sport</w:t>
            </w:r>
          </w:p>
        </w:tc>
      </w:tr>
      <w:tr w:rsidR="00A465DE" w:rsidRPr="00DD3631" w14:paraId="7EA61344" w14:textId="77777777" w:rsidTr="0095070B">
        <w:trPr>
          <w:trHeight w:val="420"/>
          <w:jc w:val="center"/>
        </w:trPr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641DD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coucher à 10h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96B04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coucher à 10h30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B46FA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coucher à 11h30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ECC72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coucher à 10h</w:t>
            </w:r>
          </w:p>
        </w:tc>
      </w:tr>
      <w:tr w:rsidR="00A465DE" w:rsidRPr="00DD3631" w14:paraId="7A90635E" w14:textId="77777777" w:rsidTr="0095070B">
        <w:trPr>
          <w:trHeight w:val="420"/>
          <w:jc w:val="center"/>
        </w:trPr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443E2073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Karl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1E6FA24A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Pierre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3BB1A170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Henri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288B1424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Augustin</w:t>
            </w:r>
          </w:p>
        </w:tc>
      </w:tr>
      <w:tr w:rsidR="00A465DE" w:rsidRPr="00DD3631" w14:paraId="0F240528" w14:textId="77777777" w:rsidTr="0095070B">
        <w:trPr>
          <w:trHeight w:val="420"/>
          <w:jc w:val="center"/>
        </w:trPr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1197E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réveiller à 7h00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BB27E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réveiller à 6h30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B5CB3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réveiller à 6h15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FF919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réveiller à 6h45</w:t>
            </w:r>
          </w:p>
        </w:tc>
      </w:tr>
      <w:tr w:rsidR="00A465DE" w:rsidRPr="00DD3631" w14:paraId="27A4744F" w14:textId="77777777" w:rsidTr="0095070B">
        <w:trPr>
          <w:trHeight w:val="420"/>
          <w:jc w:val="center"/>
        </w:trPr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69789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manger des sucreries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051F6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manger des fruits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5397C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manger six petits repas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B3246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manger des pâtisseries</w:t>
            </w:r>
          </w:p>
        </w:tc>
      </w:tr>
      <w:tr w:rsidR="00A465DE" w:rsidRPr="00DD3631" w14:paraId="54611712" w14:textId="77777777" w:rsidTr="0095070B">
        <w:trPr>
          <w:trHeight w:val="420"/>
          <w:jc w:val="center"/>
        </w:trPr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EBC1C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promener au parc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36DF7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reposer l’après-midi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E76DF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faire du vélo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31031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faire un sport</w:t>
            </w:r>
          </w:p>
        </w:tc>
      </w:tr>
      <w:tr w:rsidR="00A465DE" w:rsidRPr="00DD3631" w14:paraId="62B68098" w14:textId="77777777" w:rsidTr="0095070B">
        <w:trPr>
          <w:trHeight w:val="420"/>
          <w:jc w:val="center"/>
        </w:trPr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EDD57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coucher à 11h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E173D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coucher à 12h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E67AF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coucher à 10h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C8D53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coucher à 11h</w:t>
            </w:r>
          </w:p>
        </w:tc>
      </w:tr>
      <w:tr w:rsidR="00A465DE" w:rsidRPr="00DD3631" w14:paraId="42616526" w14:textId="77777777" w:rsidTr="0095070B">
        <w:trPr>
          <w:trHeight w:val="420"/>
          <w:jc w:val="center"/>
        </w:trPr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0E702016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Célestine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7E8BAFCC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Marc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4FE43412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Thierry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00AE8643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Marie</w:t>
            </w:r>
          </w:p>
        </w:tc>
      </w:tr>
      <w:tr w:rsidR="00A465DE" w:rsidRPr="00DD3631" w14:paraId="02D6EDD9" w14:textId="77777777" w:rsidTr="0095070B">
        <w:trPr>
          <w:trHeight w:val="420"/>
          <w:jc w:val="center"/>
        </w:trPr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22E1C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réveiller à 6h15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FBC2B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réveiller à 6h00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288D9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réveiller à 7h15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8D4C3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réveiller à 6h30</w:t>
            </w:r>
          </w:p>
        </w:tc>
      </w:tr>
      <w:tr w:rsidR="00A465DE" w:rsidRPr="00DD3631" w14:paraId="1A5A6754" w14:textId="77777777" w:rsidTr="0095070B">
        <w:trPr>
          <w:trHeight w:val="420"/>
          <w:jc w:val="center"/>
        </w:trPr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F495E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manger des pâtisseries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6314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manger végétarien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BF57C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manger au fast-food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570EF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manger six petits repas</w:t>
            </w:r>
          </w:p>
        </w:tc>
      </w:tr>
      <w:tr w:rsidR="00A465DE" w:rsidRPr="00DD3631" w14:paraId="32A7C773" w14:textId="77777777" w:rsidTr="0095070B">
        <w:trPr>
          <w:trHeight w:val="420"/>
          <w:jc w:val="center"/>
        </w:trPr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AC794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faire du footing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725DE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faire du footing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4C330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promener au parc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0E6EB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reposer l’après-midi</w:t>
            </w:r>
          </w:p>
        </w:tc>
      </w:tr>
      <w:tr w:rsidR="00A465DE" w:rsidRPr="00DD3631" w14:paraId="26AC5AC2" w14:textId="77777777" w:rsidTr="0095070B">
        <w:trPr>
          <w:trHeight w:val="420"/>
          <w:jc w:val="center"/>
        </w:trPr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B46D7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coucher à 11h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98B90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coucher à 10h30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BC48A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coucher à 10h30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FC8EF" w14:textId="77777777" w:rsidR="00A465DE" w:rsidRPr="00DD3631" w:rsidRDefault="00A465DE" w:rsidP="009507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 coucher à 10h</w:t>
            </w:r>
          </w:p>
        </w:tc>
      </w:tr>
    </w:tbl>
    <w:p w14:paraId="3D228777" w14:textId="77777777" w:rsidR="00A465DE" w:rsidRDefault="00A465DE" w:rsidP="00A465DE">
      <w:pPr>
        <w:rPr>
          <w:b/>
          <w:sz w:val="24"/>
          <w:szCs w:val="24"/>
        </w:rPr>
      </w:pPr>
    </w:p>
    <w:p w14:paraId="70B3A28A" w14:textId="77777777" w:rsidR="00A465DE" w:rsidRDefault="00A465DE" w:rsidP="00A465DE">
      <w:pPr>
        <w:ind w:firstLine="720"/>
        <w:rPr>
          <w:b/>
          <w:i/>
          <w:sz w:val="28"/>
          <w:szCs w:val="28"/>
        </w:rPr>
      </w:pPr>
      <w:r w:rsidRPr="00D3160D">
        <w:rPr>
          <w:b/>
          <w:i/>
          <w:sz w:val="28"/>
          <w:szCs w:val="28"/>
          <w:u w:val="single"/>
        </w:rPr>
        <w:t>Mot de question</w:t>
      </w:r>
      <w:r>
        <w:rPr>
          <w:b/>
          <w:i/>
          <w:sz w:val="28"/>
          <w:szCs w:val="28"/>
        </w:rPr>
        <w:tab/>
        <w:t>+</w:t>
      </w:r>
      <w:r>
        <w:rPr>
          <w:b/>
          <w:i/>
          <w:sz w:val="28"/>
          <w:szCs w:val="28"/>
        </w:rPr>
        <w:tab/>
      </w:r>
      <w:r w:rsidRPr="00D3160D">
        <w:rPr>
          <w:b/>
          <w:i/>
          <w:sz w:val="28"/>
          <w:szCs w:val="28"/>
          <w:u w:val="single"/>
        </w:rPr>
        <w:t>est-ce que</w:t>
      </w:r>
      <w:r>
        <w:rPr>
          <w:b/>
          <w:i/>
          <w:sz w:val="28"/>
          <w:szCs w:val="28"/>
        </w:rPr>
        <w:tab/>
        <w:t>+</w:t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  <w:u w:val="single"/>
        </w:rPr>
        <w:t>pronom</w:t>
      </w:r>
      <w:r>
        <w:rPr>
          <w:b/>
          <w:i/>
          <w:sz w:val="28"/>
          <w:szCs w:val="28"/>
        </w:rPr>
        <w:tab/>
        <w:t>+</w:t>
      </w:r>
      <w:r>
        <w:rPr>
          <w:b/>
          <w:i/>
          <w:sz w:val="28"/>
          <w:szCs w:val="28"/>
        </w:rPr>
        <w:tab/>
      </w:r>
      <w:r w:rsidRPr="00E06A4C">
        <w:rPr>
          <w:b/>
          <w:i/>
          <w:sz w:val="28"/>
          <w:szCs w:val="28"/>
          <w:u w:val="single"/>
        </w:rPr>
        <w:t>verbe au présent</w:t>
      </w:r>
    </w:p>
    <w:p w14:paraId="366F7ED2" w14:textId="77777777" w:rsidR="00A465DE" w:rsidRDefault="00A465DE" w:rsidP="00A465DE">
      <w:pPr>
        <w:rPr>
          <w:i/>
          <w:sz w:val="28"/>
          <w:szCs w:val="28"/>
        </w:rPr>
      </w:pPr>
      <w:r>
        <w:rPr>
          <w:i/>
          <w:sz w:val="28"/>
          <w:szCs w:val="28"/>
        </w:rPr>
        <w:tab/>
        <w:t>à</w:t>
      </w:r>
      <w:r w:rsidRPr="007B7ACE">
        <w:rPr>
          <w:i/>
          <w:sz w:val="28"/>
          <w:szCs w:val="28"/>
        </w:rPr>
        <w:t xml:space="preserve"> quelle heure 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 w:rsidRPr="007B7ACE">
        <w:rPr>
          <w:i/>
          <w:sz w:val="28"/>
          <w:szCs w:val="28"/>
        </w:rPr>
        <w:t>est-ce qu</w:t>
      </w:r>
      <w:r>
        <w:rPr>
          <w:i/>
          <w:sz w:val="28"/>
          <w:szCs w:val="28"/>
        </w:rPr>
        <w:t xml:space="preserve">e 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>tu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 xml:space="preserve">se réveiller </w:t>
      </w:r>
    </w:p>
    <w:p w14:paraId="6E610D56" w14:textId="77777777" w:rsidR="00A465DE" w:rsidRPr="007B7ACE" w:rsidRDefault="00A465DE" w:rsidP="00A465DE">
      <w:pPr>
        <w:ind w:firstLine="720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comment</w:t>
      </w:r>
      <w:proofErr w:type="gramEnd"/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 w:rsidRPr="007B7ACE">
        <w:rPr>
          <w:i/>
          <w:sz w:val="28"/>
          <w:szCs w:val="28"/>
        </w:rPr>
        <w:t>est-ce qu</w:t>
      </w:r>
      <w:r>
        <w:rPr>
          <w:i/>
          <w:sz w:val="28"/>
          <w:szCs w:val="28"/>
        </w:rPr>
        <w:t>e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>tu</w:t>
      </w:r>
      <w:r w:rsidRPr="007B7AC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>manger</w:t>
      </w:r>
    </w:p>
    <w:p w14:paraId="1C498E49" w14:textId="77777777" w:rsidR="00A465DE" w:rsidRPr="007B7ACE" w:rsidRDefault="00A465DE" w:rsidP="00A465DE">
      <w:pPr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  <w:proofErr w:type="gramStart"/>
      <w:r>
        <w:rPr>
          <w:i/>
          <w:sz w:val="28"/>
          <w:szCs w:val="28"/>
        </w:rPr>
        <w:t>quelle</w:t>
      </w:r>
      <w:proofErr w:type="gramEnd"/>
      <w:r>
        <w:rPr>
          <w:i/>
          <w:sz w:val="28"/>
          <w:szCs w:val="28"/>
        </w:rPr>
        <w:t xml:space="preserve"> activité</w:t>
      </w:r>
      <w:r w:rsidRPr="007B7AC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 w:rsidRPr="007B7ACE">
        <w:rPr>
          <w:i/>
          <w:sz w:val="28"/>
          <w:szCs w:val="28"/>
        </w:rPr>
        <w:t>est-ce qu</w:t>
      </w:r>
      <w:r>
        <w:rPr>
          <w:i/>
          <w:sz w:val="28"/>
          <w:szCs w:val="28"/>
        </w:rPr>
        <w:t>e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>tu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>faire</w:t>
      </w:r>
    </w:p>
    <w:p w14:paraId="4CE44BAE" w14:textId="77777777" w:rsidR="00A465DE" w:rsidRPr="00DD3631" w:rsidRDefault="00A465DE" w:rsidP="00A465DE">
      <w:pPr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  <w:proofErr w:type="gramStart"/>
      <w:r>
        <w:rPr>
          <w:i/>
          <w:sz w:val="28"/>
          <w:szCs w:val="28"/>
        </w:rPr>
        <w:t>quand</w:t>
      </w:r>
      <w:proofErr w:type="gramEnd"/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 w:rsidRPr="007B7ACE">
        <w:rPr>
          <w:i/>
          <w:sz w:val="28"/>
          <w:szCs w:val="28"/>
        </w:rPr>
        <w:t>est-ce qu</w:t>
      </w:r>
      <w:r>
        <w:rPr>
          <w:i/>
          <w:sz w:val="28"/>
          <w:szCs w:val="28"/>
        </w:rPr>
        <w:t>e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>tu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 w:rsidRPr="007B7ACE">
        <w:rPr>
          <w:i/>
          <w:sz w:val="28"/>
          <w:szCs w:val="28"/>
        </w:rPr>
        <w:t xml:space="preserve">se </w:t>
      </w:r>
      <w:r>
        <w:rPr>
          <w:i/>
          <w:sz w:val="28"/>
          <w:szCs w:val="28"/>
        </w:rPr>
        <w:t>coucher</w:t>
      </w:r>
    </w:p>
    <w:p w14:paraId="169E46CE" w14:textId="77777777" w:rsidR="00A465DE" w:rsidRPr="00DD3631" w:rsidRDefault="00A465DE">
      <w:pPr>
        <w:rPr>
          <w:i/>
          <w:sz w:val="28"/>
          <w:szCs w:val="28"/>
        </w:rPr>
      </w:pPr>
    </w:p>
    <w:sectPr w:rsidR="00A465DE" w:rsidRPr="00DD3631" w:rsidSect="00777D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1D3"/>
    <w:rsid w:val="00040B54"/>
    <w:rsid w:val="002061DC"/>
    <w:rsid w:val="002F7AE1"/>
    <w:rsid w:val="00365321"/>
    <w:rsid w:val="00367089"/>
    <w:rsid w:val="006077EC"/>
    <w:rsid w:val="006B6ED2"/>
    <w:rsid w:val="00712F32"/>
    <w:rsid w:val="00754499"/>
    <w:rsid w:val="00777DA5"/>
    <w:rsid w:val="00783610"/>
    <w:rsid w:val="007942F9"/>
    <w:rsid w:val="007970A1"/>
    <w:rsid w:val="007B7ACE"/>
    <w:rsid w:val="007E2253"/>
    <w:rsid w:val="00914041"/>
    <w:rsid w:val="00957917"/>
    <w:rsid w:val="00A465DE"/>
    <w:rsid w:val="00AC29B2"/>
    <w:rsid w:val="00AE7A19"/>
    <w:rsid w:val="00D3160D"/>
    <w:rsid w:val="00DD3631"/>
    <w:rsid w:val="00E06A4C"/>
    <w:rsid w:val="00E11FD1"/>
    <w:rsid w:val="00F071D3"/>
    <w:rsid w:val="00F52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B4797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71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71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9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576</Words>
  <Characters>3289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FPS</Company>
  <LinksUpToDate>false</LinksUpToDate>
  <CharactersWithSpaces>3858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Edouard Smith</cp:lastModifiedBy>
  <cp:revision>10</cp:revision>
  <cp:lastPrinted>2014-02-04T00:56:00Z</cp:lastPrinted>
  <dcterms:created xsi:type="dcterms:W3CDTF">2014-02-04T00:04:00Z</dcterms:created>
  <dcterms:modified xsi:type="dcterms:W3CDTF">2014-02-06T00:12:00Z</dcterms:modified>
</cp:coreProperties>
</file>